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784364EE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1E1A85">
        <w:rPr>
          <w:rFonts w:ascii="Verdana" w:hAnsi="Verdana"/>
          <w:color w:val="333333"/>
          <w:sz w:val="18"/>
          <w:szCs w:val="18"/>
          <w:shd w:val="clear" w:color="auto" w:fill="FFFFFF"/>
        </w:rPr>
        <w:t>статистики по</w:t>
      </w:r>
      <w:r w:rsidR="00264BC7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</w:t>
      </w:r>
      <w:r w:rsidR="00792B78">
        <w:rPr>
          <w:rFonts w:ascii="Verdana" w:hAnsi="Verdana"/>
          <w:color w:val="333333"/>
          <w:sz w:val="18"/>
          <w:szCs w:val="18"/>
          <w:shd w:val="clear" w:color="auto" w:fill="FFFFFF"/>
        </w:rPr>
        <w:t>у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14:paraId="3E4A9093" w14:textId="201CC1B6" w:rsidR="00196524" w:rsidRDefault="001E1A8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0A403491" wp14:editId="020E6C65">
            <wp:extent cx="5940425" cy="60972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ЧЛ_Статист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742E3" w14:textId="026CEDF7" w:rsidR="00792B78" w:rsidRPr="00792B78" w:rsidRDefault="0015184A" w:rsidP="001E1A8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Форма </w:t>
      </w:r>
      <w:r w:rsidR="001E1A85">
        <w:rPr>
          <w:rFonts w:ascii="Verdana" w:hAnsi="Verdana"/>
          <w:sz w:val="18"/>
          <w:szCs w:val="18"/>
        </w:rPr>
        <w:t>отображает общую статистику по клиенту.</w:t>
      </w:r>
    </w:p>
    <w:sectPr w:rsidR="00792B78" w:rsidRPr="0079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72E5"/>
    <w:multiLevelType w:val="hybridMultilevel"/>
    <w:tmpl w:val="33EE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81D5D"/>
    <w:rsid w:val="000A1865"/>
    <w:rsid w:val="000D1805"/>
    <w:rsid w:val="000F5405"/>
    <w:rsid w:val="0012772A"/>
    <w:rsid w:val="00137724"/>
    <w:rsid w:val="0015184A"/>
    <w:rsid w:val="00186760"/>
    <w:rsid w:val="00196524"/>
    <w:rsid w:val="001E1A85"/>
    <w:rsid w:val="00237742"/>
    <w:rsid w:val="00264BC7"/>
    <w:rsid w:val="003206CC"/>
    <w:rsid w:val="00385A68"/>
    <w:rsid w:val="003D0589"/>
    <w:rsid w:val="005052C0"/>
    <w:rsid w:val="005D16A9"/>
    <w:rsid w:val="005D498C"/>
    <w:rsid w:val="006321C2"/>
    <w:rsid w:val="00635F03"/>
    <w:rsid w:val="006C27F4"/>
    <w:rsid w:val="0078138E"/>
    <w:rsid w:val="00784A3A"/>
    <w:rsid w:val="00792B78"/>
    <w:rsid w:val="00843CB8"/>
    <w:rsid w:val="009045D5"/>
    <w:rsid w:val="0096128A"/>
    <w:rsid w:val="009A68DD"/>
    <w:rsid w:val="009C23D5"/>
    <w:rsid w:val="009D6470"/>
    <w:rsid w:val="00AE7BD4"/>
    <w:rsid w:val="00B22456"/>
    <w:rsid w:val="00B47A05"/>
    <w:rsid w:val="00B646D1"/>
    <w:rsid w:val="00BD2DE5"/>
    <w:rsid w:val="00C27138"/>
    <w:rsid w:val="00C86874"/>
    <w:rsid w:val="00CB077C"/>
    <w:rsid w:val="00CE2D97"/>
    <w:rsid w:val="00CF15AA"/>
    <w:rsid w:val="00D5443C"/>
    <w:rsid w:val="00DA7A93"/>
    <w:rsid w:val="00DE6D67"/>
    <w:rsid w:val="00E107B5"/>
    <w:rsid w:val="00E46060"/>
    <w:rsid w:val="00F50D12"/>
    <w:rsid w:val="00F67C71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paragraph" w:styleId="a5">
    <w:name w:val="List Paragraph"/>
    <w:basedOn w:val="a"/>
    <w:uiPriority w:val="34"/>
    <w:qFormat/>
    <w:rsid w:val="0015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2020-04-24T09:19:00Z</dcterms:created>
  <dcterms:modified xsi:type="dcterms:W3CDTF">2020-04-24T09:20:00Z</dcterms:modified>
</cp:coreProperties>
</file>