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09B62FF5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264BC7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вкладки семьи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клиента:</w:t>
      </w:r>
    </w:p>
    <w:p w14:paraId="3E4A9093" w14:textId="19A4442C" w:rsidR="00196524" w:rsidRDefault="00264BC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4DD7FC03" wp14:editId="1E5084EF">
            <wp:extent cx="5940425" cy="60972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ЧЛ_Семь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F55A" w14:textId="18203168" w:rsidR="005D498C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Форма нужна</w:t>
      </w:r>
      <w:r w:rsidR="00F50D12">
        <w:rPr>
          <w:rFonts w:ascii="Verdana" w:hAnsi="Verdana"/>
          <w:sz w:val="18"/>
          <w:szCs w:val="18"/>
        </w:rPr>
        <w:t xml:space="preserve"> для применения </w:t>
      </w:r>
      <w:r w:rsidR="00264BC7">
        <w:rPr>
          <w:rFonts w:ascii="Verdana" w:hAnsi="Verdana"/>
          <w:sz w:val="18"/>
          <w:szCs w:val="18"/>
        </w:rPr>
        <w:t>к</w:t>
      </w:r>
      <w:r w:rsidR="00F50D12">
        <w:rPr>
          <w:rFonts w:ascii="Verdana" w:hAnsi="Verdana"/>
          <w:sz w:val="18"/>
          <w:szCs w:val="18"/>
        </w:rPr>
        <w:t xml:space="preserve"> клиент</w:t>
      </w:r>
      <w:r w:rsidR="00264BC7">
        <w:rPr>
          <w:rFonts w:ascii="Verdana" w:hAnsi="Verdana"/>
          <w:sz w:val="18"/>
          <w:szCs w:val="18"/>
        </w:rPr>
        <w:t>у</w:t>
      </w:r>
      <w:r w:rsidR="00F50D12">
        <w:rPr>
          <w:rFonts w:ascii="Verdana" w:hAnsi="Verdana"/>
          <w:sz w:val="18"/>
          <w:szCs w:val="18"/>
        </w:rPr>
        <w:t xml:space="preserve"> или организации </w:t>
      </w:r>
      <w:r w:rsidR="00264BC7">
        <w:rPr>
          <w:rFonts w:ascii="Verdana" w:hAnsi="Verdana"/>
          <w:sz w:val="18"/>
          <w:szCs w:val="18"/>
        </w:rPr>
        <w:t xml:space="preserve">единых бонусов, накопления одного </w:t>
      </w:r>
      <w:r w:rsidR="00B646D1">
        <w:rPr>
          <w:rFonts w:ascii="Verdana" w:hAnsi="Verdana"/>
          <w:sz w:val="18"/>
          <w:szCs w:val="18"/>
        </w:rPr>
        <w:t>из клиентов,</w:t>
      </w:r>
      <w:r w:rsidR="00264BC7">
        <w:rPr>
          <w:rFonts w:ascii="Verdana" w:hAnsi="Verdana"/>
          <w:sz w:val="18"/>
          <w:szCs w:val="18"/>
        </w:rPr>
        <w:t xml:space="preserve"> указанных </w:t>
      </w:r>
      <w:r w:rsidR="00B646D1">
        <w:rPr>
          <w:rFonts w:ascii="Verdana" w:hAnsi="Verdana"/>
          <w:sz w:val="18"/>
          <w:szCs w:val="18"/>
        </w:rPr>
        <w:t>в этой форме,</w:t>
      </w:r>
      <w:r w:rsidR="00264BC7">
        <w:rPr>
          <w:rFonts w:ascii="Verdana" w:hAnsi="Verdana"/>
          <w:sz w:val="18"/>
          <w:szCs w:val="18"/>
        </w:rPr>
        <w:t xml:space="preserve"> будут влиять на их общие бонусные сбережения.</w:t>
      </w:r>
    </w:p>
    <w:p w14:paraId="7B35FBD7" w14:textId="563C6523" w:rsidR="0015184A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Описание полей:</w:t>
      </w:r>
    </w:p>
    <w:p w14:paraId="6600CEA6" w14:textId="1BDA345E" w:rsidR="0015184A" w:rsidRDefault="00264BC7" w:rsidP="0015184A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Единые бонусы для семьи</w:t>
      </w:r>
      <w:r w:rsidR="0015184A" w:rsidRPr="00081D5D">
        <w:rPr>
          <w:rFonts w:ascii="Verdana" w:hAnsi="Verdana"/>
          <w:b/>
          <w:bCs/>
          <w:sz w:val="18"/>
          <w:szCs w:val="18"/>
        </w:rPr>
        <w:t xml:space="preserve"> </w:t>
      </w:r>
      <w:r w:rsidR="0015184A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proofErr w:type="gramStart"/>
      <w:r>
        <w:rPr>
          <w:rFonts w:ascii="Verdana" w:hAnsi="Verdana"/>
          <w:sz w:val="18"/>
          <w:szCs w:val="18"/>
        </w:rPr>
        <w:t>опция</w:t>
      </w:r>
      <w:proofErr w:type="gramEnd"/>
      <w:r>
        <w:rPr>
          <w:rFonts w:ascii="Verdana" w:hAnsi="Verdana"/>
          <w:sz w:val="18"/>
          <w:szCs w:val="18"/>
        </w:rPr>
        <w:t xml:space="preserve"> включающая использование функционала общих семейных бонусов</w:t>
      </w:r>
      <w:r w:rsidR="0015184A">
        <w:rPr>
          <w:rFonts w:ascii="Verdana" w:hAnsi="Verdana"/>
          <w:sz w:val="18"/>
          <w:szCs w:val="18"/>
        </w:rPr>
        <w:t>.</w:t>
      </w:r>
    </w:p>
    <w:p w14:paraId="5DCF9571" w14:textId="1861B606" w:rsidR="00F50D12" w:rsidRPr="00F50D12" w:rsidRDefault="00264BC7" w:rsidP="00264BC7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Родственник</w:t>
      </w:r>
      <w:r w:rsidR="0015184A">
        <w:rPr>
          <w:rFonts w:ascii="Verdana" w:hAnsi="Verdana"/>
          <w:sz w:val="18"/>
          <w:szCs w:val="18"/>
        </w:rPr>
        <w:t xml:space="preserve"> – </w:t>
      </w:r>
      <w:proofErr w:type="gram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клиент</w:t>
      </w:r>
      <w:proofErr w:type="gram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с которым будет объединяться данный клиент бонусами. После сохранения карточки клиента будет добавлен в таблицу ниже.</w:t>
      </w:r>
    </w:p>
    <w:sectPr w:rsidR="00F50D12" w:rsidRPr="00F5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72E5"/>
    <w:multiLevelType w:val="hybridMultilevel"/>
    <w:tmpl w:val="33EE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81D5D"/>
    <w:rsid w:val="000A1865"/>
    <w:rsid w:val="000D1805"/>
    <w:rsid w:val="000F5405"/>
    <w:rsid w:val="0012772A"/>
    <w:rsid w:val="00137724"/>
    <w:rsid w:val="0015184A"/>
    <w:rsid w:val="00186760"/>
    <w:rsid w:val="00196524"/>
    <w:rsid w:val="00237742"/>
    <w:rsid w:val="00264BC7"/>
    <w:rsid w:val="003206CC"/>
    <w:rsid w:val="00385A68"/>
    <w:rsid w:val="003D0589"/>
    <w:rsid w:val="005052C0"/>
    <w:rsid w:val="005D16A9"/>
    <w:rsid w:val="005D498C"/>
    <w:rsid w:val="006321C2"/>
    <w:rsid w:val="006C27F4"/>
    <w:rsid w:val="0078138E"/>
    <w:rsid w:val="00784A3A"/>
    <w:rsid w:val="00843CB8"/>
    <w:rsid w:val="009045D5"/>
    <w:rsid w:val="0096128A"/>
    <w:rsid w:val="009A68DD"/>
    <w:rsid w:val="009C23D5"/>
    <w:rsid w:val="009D6470"/>
    <w:rsid w:val="00AE7BD4"/>
    <w:rsid w:val="00B22456"/>
    <w:rsid w:val="00B646D1"/>
    <w:rsid w:val="00BD2DE5"/>
    <w:rsid w:val="00C27138"/>
    <w:rsid w:val="00C86874"/>
    <w:rsid w:val="00CE2D97"/>
    <w:rsid w:val="00CF15AA"/>
    <w:rsid w:val="00D5443C"/>
    <w:rsid w:val="00DA7A93"/>
    <w:rsid w:val="00DE6D67"/>
    <w:rsid w:val="00E107B5"/>
    <w:rsid w:val="00E46060"/>
    <w:rsid w:val="00F50D12"/>
    <w:rsid w:val="00F67C71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  <w:style w:type="paragraph" w:styleId="a5">
    <w:name w:val="List Paragraph"/>
    <w:basedOn w:val="a"/>
    <w:uiPriority w:val="34"/>
    <w:qFormat/>
    <w:rsid w:val="0015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4</cp:revision>
  <dcterms:created xsi:type="dcterms:W3CDTF">2020-04-24T09:00:00Z</dcterms:created>
  <dcterms:modified xsi:type="dcterms:W3CDTF">2020-04-24T09:07:00Z</dcterms:modified>
</cp:coreProperties>
</file>