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3693C" w14:textId="275BA2BD" w:rsidR="00EB6CE7" w:rsidRDefault="00AA2C26" w:rsidP="00AA2C26">
      <w:r>
        <w:t xml:space="preserve">Практически все работы, выполняемые программистом которые выполняются в период времени спринта должны проходить через процесс оценки. В тот момент когда у программиста возникает идея/желание выполнить работу, он должен создать соответствующий БП (перейдя по ссылки: </w:t>
      </w:r>
      <w:hyperlink r:id="rId5" w:history="1">
        <w:r>
          <w:rPr>
            <w:rStyle w:val="a3"/>
          </w:rPr>
          <w:t>https://intranet.agbis.ru/bizproc/processes/77/element/0/0/?list_section_id=</w:t>
        </w:r>
      </w:hyperlink>
      <w:r>
        <w:t xml:space="preserve">) после чего встать в очередь на ближайшую оценку, обычно оценки проходят по понедельникам. Четвергам и пятницам. Встать на оценку можно в специальном чате </w:t>
      </w:r>
      <w:r>
        <w:rPr>
          <w:lang w:val="en-US"/>
        </w:rPr>
        <w:t>“</w:t>
      </w:r>
      <w:r>
        <w:rPr>
          <w:rFonts w:ascii="Helvetica" w:hAnsi="Helvetica" w:cs="Helvetica"/>
          <w:color w:val="181818"/>
          <w:sz w:val="20"/>
          <w:szCs w:val="20"/>
          <w:shd w:val="clear" w:color="auto" w:fill="FFFFFF"/>
        </w:rPr>
        <w:t>Оценка задач</w:t>
      </w:r>
      <w:r>
        <w:rPr>
          <w:lang w:val="en-US"/>
        </w:rPr>
        <w:t>”</w:t>
      </w:r>
      <w:r>
        <w:t>.</w:t>
      </w:r>
    </w:p>
    <w:p w14:paraId="017EE83B" w14:textId="6A1F3B11" w:rsidR="00AA2C26" w:rsidRDefault="00AA2C26" w:rsidP="00AA2C26">
      <w:r>
        <w:t xml:space="preserve">Свои не завершенные БП (которые были созданы но еще не оценены) можно посмотреть по ссылки: </w:t>
      </w:r>
      <w:hyperlink r:id="rId6" w:history="1">
        <w:r>
          <w:rPr>
            <w:rStyle w:val="a3"/>
          </w:rPr>
          <w:t>https://intranet.agbis.ru/bitrix/tolive/utils/ratingtasks.php</w:t>
        </w:r>
      </w:hyperlink>
    </w:p>
    <w:p w14:paraId="4B29D876" w14:textId="579D19BC" w:rsidR="00AA2C26" w:rsidRDefault="00AA2C26" w:rsidP="00AA2C26">
      <w:r>
        <w:t>Процесс оценки проходит следующим образом (процесс может меняться, но обычно об этом сообщается в чате для оценки:</w:t>
      </w:r>
    </w:p>
    <w:p w14:paraId="40F127B9" w14:textId="7BD14978" w:rsidR="00AA2C26" w:rsidRDefault="00AA2C26" w:rsidP="00AA2C26">
      <w:pPr>
        <w:pStyle w:val="a4"/>
        <w:numPr>
          <w:ilvl w:val="0"/>
          <w:numId w:val="1"/>
        </w:numPr>
      </w:pPr>
      <w:r>
        <w:t xml:space="preserve">Делают ссылку на </w:t>
      </w:r>
      <w:r>
        <w:rPr>
          <w:lang w:val="en-US"/>
        </w:rPr>
        <w:t xml:space="preserve">Zoom </w:t>
      </w:r>
      <w:r>
        <w:t>конференцию</w:t>
      </w:r>
    </w:p>
    <w:p w14:paraId="26FC7E7A" w14:textId="2896CC70" w:rsidR="00AA2C26" w:rsidRDefault="00AA2C26" w:rsidP="00AA2C26">
      <w:pPr>
        <w:pStyle w:val="a4"/>
        <w:numPr>
          <w:ilvl w:val="0"/>
          <w:numId w:val="1"/>
        </w:numPr>
      </w:pPr>
      <w:r>
        <w:t>Подключаются первые 2 человека из списка</w:t>
      </w:r>
    </w:p>
    <w:p w14:paraId="3C2DBD8E" w14:textId="29A29A41" w:rsidR="00AA2C26" w:rsidRDefault="00AA2C26" w:rsidP="00AA2C26">
      <w:pPr>
        <w:pStyle w:val="a4"/>
        <w:numPr>
          <w:ilvl w:val="0"/>
          <w:numId w:val="1"/>
        </w:numPr>
      </w:pPr>
      <w:r>
        <w:t>Как только у первого человека оценка заканчивается, он отключается от конференции и сообщает в чат что закончил, в этот момент должен подключиться следующий в очереди, и так происходит до конца пока очередь не опустеет или оценка не будет принудительно закончена.</w:t>
      </w:r>
    </w:p>
    <w:p w14:paraId="4D7D694C" w14:textId="767BFC6D" w:rsidR="00AA2C26" w:rsidRDefault="00AA2C26" w:rsidP="00AA2C26">
      <w:pPr>
        <w:pStyle w:val="a4"/>
        <w:numPr>
          <w:ilvl w:val="0"/>
          <w:numId w:val="1"/>
        </w:numPr>
      </w:pPr>
      <w:r>
        <w:t>После окончания оценки можно встать в очередь на новую оценку</w:t>
      </w:r>
    </w:p>
    <w:p w14:paraId="617B588F" w14:textId="350ADC3B" w:rsidR="00AA2C26" w:rsidRPr="00AA2C26" w:rsidRDefault="00AA2C26" w:rsidP="00AA2C26">
      <w:pPr>
        <w:pStyle w:val="a4"/>
        <w:numPr>
          <w:ilvl w:val="0"/>
          <w:numId w:val="1"/>
        </w:numPr>
      </w:pPr>
      <w:r>
        <w:t>Если в ходе оценки задачу развернули, то необходимо либо дополнить задачу либо принять какие то меры обработав результат оценки.</w:t>
      </w:r>
      <w:bookmarkStart w:id="0" w:name="_GoBack"/>
      <w:bookmarkEnd w:id="0"/>
    </w:p>
    <w:sectPr w:rsidR="00AA2C26" w:rsidRPr="00AA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1261A"/>
    <w:multiLevelType w:val="hybridMultilevel"/>
    <w:tmpl w:val="1F7E7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82"/>
    <w:rsid w:val="00785B82"/>
    <w:rsid w:val="00AA2C26"/>
    <w:rsid w:val="00EB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9BA9"/>
  <w15:chartTrackingRefBased/>
  <w15:docId w15:val="{6615D152-D9A5-43D8-BECD-5052461E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2C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2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ranet.agbis.ru/bitrix/tolive/utils/ratingtasks.php" TargetMode="External"/><Relationship Id="rId5" Type="http://schemas.openxmlformats.org/officeDocument/2006/relationships/hyperlink" Target="https://intranet.agbis.ru/bizproc/processes/77/element/0/0/?list_section_id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</dc:creator>
  <cp:keywords/>
  <dc:description/>
  <cp:lastModifiedBy>Andrey </cp:lastModifiedBy>
  <cp:revision>2</cp:revision>
  <dcterms:created xsi:type="dcterms:W3CDTF">2020-02-21T10:27:00Z</dcterms:created>
  <dcterms:modified xsi:type="dcterms:W3CDTF">2020-02-21T10:36:00Z</dcterms:modified>
</cp:coreProperties>
</file>