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6DD5C82F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DE637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вкладки </w:t>
      </w:r>
      <w:r w:rsidR="008E2AA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пройденных звонков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r w:rsidR="008E2AAA">
        <w:rPr>
          <w:rFonts w:ascii="Verdana" w:hAnsi="Verdana"/>
          <w:color w:val="333333"/>
          <w:sz w:val="18"/>
          <w:szCs w:val="18"/>
          <w:shd w:val="clear" w:color="auto" w:fill="FFFFFF"/>
        </w:rPr>
        <w:t>ом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3E4A9093" w14:textId="2F78A118" w:rsidR="00196524" w:rsidRDefault="00127F5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1C8CF6A" wp14:editId="33998225">
            <wp:extent cx="5940425" cy="609727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ЧЛ_ИсторНоме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42E3" w14:textId="0FF42D91" w:rsidR="00792B78" w:rsidRPr="00792B78" w:rsidRDefault="0015184A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Форма </w:t>
      </w:r>
      <w:r w:rsidR="001E1A85">
        <w:rPr>
          <w:rFonts w:ascii="Verdana" w:hAnsi="Verdana"/>
          <w:sz w:val="18"/>
          <w:szCs w:val="18"/>
        </w:rPr>
        <w:t>отображает</w:t>
      </w:r>
      <w:r w:rsidR="008E2AAA">
        <w:rPr>
          <w:rFonts w:ascii="Verdana" w:hAnsi="Verdana"/>
          <w:sz w:val="18"/>
          <w:szCs w:val="18"/>
        </w:rPr>
        <w:t xml:space="preserve"> </w:t>
      </w:r>
      <w:r w:rsidR="00127F57">
        <w:rPr>
          <w:rFonts w:ascii="Verdana" w:hAnsi="Verdana"/>
          <w:sz w:val="18"/>
          <w:szCs w:val="18"/>
        </w:rPr>
        <w:t>изменение сотового телефона клиента, тем самым можно в любое время узнать какой у клиента был номер и когда он изменялся.</w:t>
      </w:r>
    </w:p>
    <w:sectPr w:rsidR="00792B78" w:rsidRPr="007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00D6"/>
    <w:rsid w:val="000D1805"/>
    <w:rsid w:val="000F5405"/>
    <w:rsid w:val="0012772A"/>
    <w:rsid w:val="00127F57"/>
    <w:rsid w:val="00137724"/>
    <w:rsid w:val="0015184A"/>
    <w:rsid w:val="00186760"/>
    <w:rsid w:val="00196524"/>
    <w:rsid w:val="001E1A85"/>
    <w:rsid w:val="00237742"/>
    <w:rsid w:val="00264BC7"/>
    <w:rsid w:val="003206CC"/>
    <w:rsid w:val="00385A68"/>
    <w:rsid w:val="003D0589"/>
    <w:rsid w:val="00442AA7"/>
    <w:rsid w:val="00450F25"/>
    <w:rsid w:val="004C52A0"/>
    <w:rsid w:val="005052C0"/>
    <w:rsid w:val="005D16A9"/>
    <w:rsid w:val="005D498C"/>
    <w:rsid w:val="006321C2"/>
    <w:rsid w:val="00635F03"/>
    <w:rsid w:val="006C27F4"/>
    <w:rsid w:val="0078138E"/>
    <w:rsid w:val="00784A3A"/>
    <w:rsid w:val="00792B78"/>
    <w:rsid w:val="00843CB8"/>
    <w:rsid w:val="008E2AAA"/>
    <w:rsid w:val="009045D5"/>
    <w:rsid w:val="0096128A"/>
    <w:rsid w:val="009A68DD"/>
    <w:rsid w:val="009C23D5"/>
    <w:rsid w:val="009D6470"/>
    <w:rsid w:val="00AE7BD4"/>
    <w:rsid w:val="00B22456"/>
    <w:rsid w:val="00B47A05"/>
    <w:rsid w:val="00B646D1"/>
    <w:rsid w:val="00BD2DE5"/>
    <w:rsid w:val="00C27138"/>
    <w:rsid w:val="00C86874"/>
    <w:rsid w:val="00CB077C"/>
    <w:rsid w:val="00CE2D97"/>
    <w:rsid w:val="00CF15AA"/>
    <w:rsid w:val="00D5443C"/>
    <w:rsid w:val="00DA6178"/>
    <w:rsid w:val="00DA7A93"/>
    <w:rsid w:val="00DE6372"/>
    <w:rsid w:val="00DE6D67"/>
    <w:rsid w:val="00E107B5"/>
    <w:rsid w:val="00E46060"/>
    <w:rsid w:val="00F50D12"/>
    <w:rsid w:val="00F67C71"/>
    <w:rsid w:val="00F7401F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2020-04-24T09:39:00Z</dcterms:created>
  <dcterms:modified xsi:type="dcterms:W3CDTF">2020-04-24T09:44:00Z</dcterms:modified>
</cp:coreProperties>
</file>