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26C97583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9D647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данных </w:t>
      </w:r>
      <w:r w:rsidR="00784A3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по зарплате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клиента:</w:t>
      </w:r>
    </w:p>
    <w:p w14:paraId="3E4A9093" w14:textId="370C75FD" w:rsidR="00196524" w:rsidRDefault="00784A3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617C409B" wp14:editId="1F89D1B5">
            <wp:extent cx="5940425" cy="60972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ЧЛ_ДляЗП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74BA4" w14:textId="71E6F0C0" w:rsidR="0015184A" w:rsidRDefault="001518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Форма нужна в основном для отчётов по заработной плате, по умолчанию эта форма ни на что не влияет.</w:t>
      </w:r>
    </w:p>
    <w:p w14:paraId="43AEF55A" w14:textId="77777777" w:rsidR="005D498C" w:rsidRDefault="005D498C">
      <w:pPr>
        <w:rPr>
          <w:rFonts w:ascii="Verdana" w:hAnsi="Verdana"/>
          <w:sz w:val="18"/>
          <w:szCs w:val="18"/>
        </w:rPr>
      </w:pPr>
    </w:p>
    <w:p w14:paraId="30E8C323" w14:textId="6FFCA275" w:rsidR="0015184A" w:rsidRDefault="001518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При нажатии на кнопку «</w:t>
      </w:r>
      <w:r w:rsidRPr="0015184A">
        <w:rPr>
          <w:rFonts w:ascii="Verdana" w:hAnsi="Verdana"/>
          <w:b/>
          <w:bCs/>
          <w:sz w:val="18"/>
          <w:szCs w:val="18"/>
        </w:rPr>
        <w:t>Создать</w:t>
      </w:r>
      <w:r>
        <w:rPr>
          <w:rFonts w:ascii="Verdana" w:hAnsi="Verdana"/>
          <w:sz w:val="18"/>
          <w:szCs w:val="18"/>
        </w:rPr>
        <w:t>» отобразится форма добавления коэффициента:</w:t>
      </w:r>
    </w:p>
    <w:p w14:paraId="49F156F1" w14:textId="2D3F94A3" w:rsidR="0015184A" w:rsidRDefault="001518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0AF03516" wp14:editId="1DB4697D">
            <wp:extent cx="4048690" cy="1438476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ЗП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5FBD7" w14:textId="563C6523" w:rsidR="0015184A" w:rsidRDefault="001518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Описание полей:</w:t>
      </w:r>
    </w:p>
    <w:p w14:paraId="6600CEA6" w14:textId="7B511D88" w:rsidR="0015184A" w:rsidRDefault="0015184A" w:rsidP="0015184A">
      <w:pPr>
        <w:pStyle w:val="a5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081D5D">
        <w:rPr>
          <w:rFonts w:ascii="Verdana" w:hAnsi="Verdana"/>
          <w:b/>
          <w:bCs/>
          <w:sz w:val="18"/>
          <w:szCs w:val="18"/>
        </w:rPr>
        <w:lastRenderedPageBreak/>
        <w:t xml:space="preserve">Должность </w:t>
      </w:r>
      <w:r>
        <w:rPr>
          <w:rFonts w:ascii="Verdana" w:hAnsi="Verdana"/>
          <w:sz w:val="18"/>
          <w:szCs w:val="18"/>
        </w:rPr>
        <w:t xml:space="preserve">– </w:t>
      </w:r>
      <w:r w:rsidR="005D498C">
        <w:rPr>
          <w:rFonts w:ascii="Verdana" w:hAnsi="Verdana"/>
          <w:sz w:val="18"/>
          <w:szCs w:val="18"/>
        </w:rPr>
        <w:t>должность,</w:t>
      </w:r>
      <w:r>
        <w:rPr>
          <w:rFonts w:ascii="Verdana" w:hAnsi="Verdana"/>
          <w:sz w:val="18"/>
          <w:szCs w:val="18"/>
        </w:rPr>
        <w:t xml:space="preserve"> для которой будет рассчитываться свой коэффициент, задаётся на форме </w:t>
      </w:r>
      <w:r w:rsidRPr="0015184A">
        <w:rPr>
          <w:rFonts w:ascii="Verdana" w:hAnsi="Verdana"/>
          <w:b/>
          <w:bCs/>
          <w:sz w:val="18"/>
          <w:szCs w:val="18"/>
        </w:rPr>
        <w:t>карточки пользователя</w:t>
      </w:r>
      <w:r>
        <w:rPr>
          <w:rFonts w:ascii="Verdana" w:hAnsi="Verdana"/>
          <w:sz w:val="18"/>
          <w:szCs w:val="18"/>
        </w:rPr>
        <w:t>.</w:t>
      </w:r>
    </w:p>
    <w:p w14:paraId="4DEA63BD" w14:textId="0E118623" w:rsidR="0015184A" w:rsidRPr="0015184A" w:rsidRDefault="0015184A" w:rsidP="0015184A">
      <w:pPr>
        <w:pStyle w:val="a5"/>
        <w:numPr>
          <w:ilvl w:val="0"/>
          <w:numId w:val="4"/>
        </w:numPr>
        <w:rPr>
          <w:rFonts w:ascii="Verdana" w:hAnsi="Verdana"/>
          <w:sz w:val="18"/>
          <w:szCs w:val="18"/>
        </w:rPr>
      </w:pPr>
      <w:proofErr w:type="spellStart"/>
      <w:r w:rsidRPr="00186760">
        <w:rPr>
          <w:rFonts w:ascii="Verdana" w:hAnsi="Verdana"/>
          <w:b/>
          <w:bCs/>
          <w:sz w:val="18"/>
          <w:szCs w:val="18"/>
        </w:rPr>
        <w:t>Коэфф</w:t>
      </w:r>
      <w:proofErr w:type="spellEnd"/>
      <w:r w:rsidRPr="00186760">
        <w:rPr>
          <w:rFonts w:ascii="Verdana" w:hAnsi="Verdana"/>
          <w:b/>
          <w:bCs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– сам коэффициент для выбранной должности.</w:t>
      </w:r>
    </w:p>
    <w:sectPr w:rsidR="0015184A" w:rsidRPr="0015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472E5"/>
    <w:multiLevelType w:val="hybridMultilevel"/>
    <w:tmpl w:val="33EE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5715A"/>
    <w:rsid w:val="00081D5D"/>
    <w:rsid w:val="000A1865"/>
    <w:rsid w:val="000D1805"/>
    <w:rsid w:val="000F5405"/>
    <w:rsid w:val="0012772A"/>
    <w:rsid w:val="00137724"/>
    <w:rsid w:val="0015184A"/>
    <w:rsid w:val="00186760"/>
    <w:rsid w:val="00196524"/>
    <w:rsid w:val="00237742"/>
    <w:rsid w:val="003206CC"/>
    <w:rsid w:val="00385A68"/>
    <w:rsid w:val="005052C0"/>
    <w:rsid w:val="005D16A9"/>
    <w:rsid w:val="005D498C"/>
    <w:rsid w:val="006321C2"/>
    <w:rsid w:val="006C27F4"/>
    <w:rsid w:val="0078138E"/>
    <w:rsid w:val="00784A3A"/>
    <w:rsid w:val="009045D5"/>
    <w:rsid w:val="0096128A"/>
    <w:rsid w:val="009A68DD"/>
    <w:rsid w:val="009C23D5"/>
    <w:rsid w:val="009D6470"/>
    <w:rsid w:val="00AE7BD4"/>
    <w:rsid w:val="00B22456"/>
    <w:rsid w:val="00C27138"/>
    <w:rsid w:val="00C86874"/>
    <w:rsid w:val="00CE2D97"/>
    <w:rsid w:val="00CF15AA"/>
    <w:rsid w:val="00D5443C"/>
    <w:rsid w:val="00DA7A93"/>
    <w:rsid w:val="00DE6D67"/>
    <w:rsid w:val="00E107B5"/>
    <w:rsid w:val="00E46060"/>
    <w:rsid w:val="00F67C71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  <w:style w:type="paragraph" w:styleId="a5">
    <w:name w:val="List Paragraph"/>
    <w:basedOn w:val="a"/>
    <w:uiPriority w:val="34"/>
    <w:qFormat/>
    <w:rsid w:val="0015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8</cp:revision>
  <dcterms:created xsi:type="dcterms:W3CDTF">2020-04-24T07:31:00Z</dcterms:created>
  <dcterms:modified xsi:type="dcterms:W3CDTF">2020-04-24T08:54:00Z</dcterms:modified>
</cp:coreProperties>
</file>