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E89" w:rsidRDefault="001A55AF">
      <w:r>
        <w:t>Услуги отправляются в накладную на склад, указанный в опциях рабочего места:</w:t>
      </w:r>
    </w:p>
    <w:p w:rsidR="001A55AF" w:rsidRDefault="001A55AF">
      <w:r>
        <w:rPr>
          <w:noProof/>
          <w:lang w:eastAsia="ru-RU"/>
        </w:rPr>
        <w:drawing>
          <wp:inline distT="0" distB="0" distL="0" distR="0" wp14:anchorId="235A32B0" wp14:editId="60522F5A">
            <wp:extent cx="5435501" cy="4101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2674" cy="4106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5AF" w:rsidRDefault="001A55AF" w:rsidP="001A55AF">
      <w:r>
        <w:t>При работе этой опции учитываются такие глобальные опции как:</w:t>
      </w:r>
    </w:p>
    <w:p w:rsidR="001A55AF" w:rsidRPr="00056AB5" w:rsidRDefault="001A55AF" w:rsidP="001A55AF">
      <w:r w:rsidRPr="001A55AF">
        <w:rPr>
          <w:lang w:val="en-US"/>
        </w:rPr>
        <w:t>GL_INC_DAY_DOC_IN_WAY_FROM_</w:t>
      </w:r>
      <w:proofErr w:type="gramStart"/>
      <w:r w:rsidRPr="001A55AF">
        <w:rPr>
          <w:lang w:val="en-US"/>
        </w:rPr>
        <w:t>WP  (</w:t>
      </w:r>
      <w:proofErr w:type="gramEnd"/>
      <w:r>
        <w:t>Перенос</w:t>
      </w:r>
      <w:r w:rsidRPr="001A55AF">
        <w:rPr>
          <w:lang w:val="en-US"/>
        </w:rPr>
        <w:t xml:space="preserve"> </w:t>
      </w:r>
      <w:r>
        <w:t>авто</w:t>
      </w:r>
      <w:r w:rsidRPr="001A55AF">
        <w:rPr>
          <w:lang w:val="en-US"/>
        </w:rPr>
        <w:t>.</w:t>
      </w:r>
      <w:r>
        <w:t>наклад</w:t>
      </w:r>
      <w:r w:rsidRPr="001A55AF">
        <w:rPr>
          <w:lang w:val="en-US"/>
        </w:rPr>
        <w:t xml:space="preserve">. </w:t>
      </w:r>
      <w:r>
        <w:t>на</w:t>
      </w:r>
      <w:r w:rsidRPr="001A55AF">
        <w:rPr>
          <w:lang w:val="en-US"/>
        </w:rPr>
        <w:t xml:space="preserve"> </w:t>
      </w:r>
      <w:r>
        <w:t>след</w:t>
      </w:r>
      <w:r w:rsidRPr="001A55AF">
        <w:rPr>
          <w:lang w:val="en-US"/>
        </w:rPr>
        <w:t xml:space="preserve">. </w:t>
      </w:r>
      <w:r>
        <w:t>День</w:t>
      </w:r>
      <w:r w:rsidRPr="00056AB5">
        <w:t>)</w:t>
      </w:r>
    </w:p>
    <w:p w:rsidR="001A55AF" w:rsidRPr="00056AB5" w:rsidRDefault="001A55AF" w:rsidP="001A55AF">
      <w:r w:rsidRPr="001A55AF">
        <w:rPr>
          <w:lang w:val="en-US"/>
        </w:rPr>
        <w:t>GL</w:t>
      </w:r>
      <w:r w:rsidRPr="00056AB5">
        <w:t>_</w:t>
      </w:r>
      <w:r w:rsidRPr="001A55AF">
        <w:rPr>
          <w:lang w:val="en-US"/>
        </w:rPr>
        <w:t>WP</w:t>
      </w:r>
      <w:r w:rsidRPr="00056AB5">
        <w:t>_</w:t>
      </w:r>
      <w:r w:rsidRPr="001A55AF">
        <w:rPr>
          <w:lang w:val="en-US"/>
        </w:rPr>
        <w:t>AUTO</w:t>
      </w:r>
      <w:r w:rsidRPr="00056AB5">
        <w:t>_</w:t>
      </w:r>
      <w:r w:rsidRPr="001A55AF">
        <w:rPr>
          <w:lang w:val="en-US"/>
        </w:rPr>
        <w:t>DOC</w:t>
      </w:r>
      <w:r w:rsidRPr="00056AB5">
        <w:t>_</w:t>
      </w:r>
      <w:r w:rsidRPr="001A55AF">
        <w:rPr>
          <w:lang w:val="en-US"/>
        </w:rPr>
        <w:t>IN</w:t>
      </w:r>
      <w:r w:rsidRPr="00056AB5">
        <w:t>_</w:t>
      </w:r>
      <w:r w:rsidRPr="001A55AF">
        <w:rPr>
          <w:lang w:val="en-US"/>
        </w:rPr>
        <w:t>WAY</w:t>
      </w:r>
      <w:r w:rsidRPr="00056AB5">
        <w:t>_</w:t>
      </w:r>
      <w:r w:rsidRPr="001A55AF">
        <w:rPr>
          <w:lang w:val="en-US"/>
        </w:rPr>
        <w:t>BY</w:t>
      </w:r>
      <w:r w:rsidRPr="00056AB5">
        <w:t>_</w:t>
      </w:r>
      <w:r w:rsidRPr="001A55AF">
        <w:rPr>
          <w:lang w:val="en-US"/>
        </w:rPr>
        <w:t>DATE</w:t>
      </w:r>
      <w:r w:rsidRPr="00056AB5">
        <w:t>_</w:t>
      </w:r>
      <w:r w:rsidRPr="001A55AF">
        <w:rPr>
          <w:lang w:val="en-US"/>
        </w:rPr>
        <w:t>OUT</w:t>
      </w:r>
      <w:r w:rsidRPr="00056AB5">
        <w:t xml:space="preserve"> (</w:t>
      </w:r>
      <w:r>
        <w:t>Авто</w:t>
      </w:r>
      <w:r w:rsidRPr="00056AB5">
        <w:t xml:space="preserve"> </w:t>
      </w:r>
      <w:r>
        <w:t>накладные</w:t>
      </w:r>
      <w:r w:rsidRPr="00056AB5">
        <w:t xml:space="preserve"> </w:t>
      </w:r>
      <w:r>
        <w:t>по</w:t>
      </w:r>
      <w:r w:rsidRPr="00056AB5">
        <w:t xml:space="preserve"> </w:t>
      </w:r>
      <w:r>
        <w:t>дате</w:t>
      </w:r>
      <w:r w:rsidRPr="00056AB5">
        <w:t xml:space="preserve"> </w:t>
      </w:r>
      <w:r>
        <w:t>выдачи</w:t>
      </w:r>
      <w:r w:rsidRPr="00056AB5">
        <w:t>)</w:t>
      </w:r>
    </w:p>
    <w:p w:rsidR="001A55AF" w:rsidRDefault="001A55AF" w:rsidP="001A55AF">
      <w:r w:rsidRPr="001A55AF">
        <w:t xml:space="preserve">Если включена опция рабочего места </w:t>
      </w:r>
      <w:r>
        <w:t>«</w:t>
      </w:r>
      <w:r w:rsidRPr="001A55AF">
        <w:t xml:space="preserve">Переводить в статус </w:t>
      </w:r>
      <w:r>
        <w:t>«Исполнен»</w:t>
      </w:r>
      <w:r w:rsidRPr="001A55AF">
        <w:t xml:space="preserve"> вместе с основной услугой все её комплектные, ремонтные и пакетные</w:t>
      </w:r>
      <w:r>
        <w:t xml:space="preserve"> услуги и добавлять в накладную»,</w:t>
      </w:r>
      <w:r w:rsidRPr="001A55AF">
        <w:t xml:space="preserve"> то все эти услуги также будут добавлены в накладную</w:t>
      </w:r>
      <w:r>
        <w:t>.</w:t>
      </w:r>
    </w:p>
    <w:p w:rsidR="001A55AF" w:rsidRDefault="001A55AF" w:rsidP="001A55AF">
      <w:r w:rsidRPr="001A55AF">
        <w:t>Если по какой</w:t>
      </w:r>
      <w:r>
        <w:t>-</w:t>
      </w:r>
      <w:r w:rsidRPr="001A55AF">
        <w:t xml:space="preserve">то причине накладная не будет создана или </w:t>
      </w:r>
      <w:r w:rsidR="0062439A">
        <w:t xml:space="preserve">(в уже созданную) не </w:t>
      </w:r>
      <w:r w:rsidRPr="001A55AF">
        <w:t>добавлена</w:t>
      </w:r>
      <w:r w:rsidR="0062439A">
        <w:t xml:space="preserve"> услуга,</w:t>
      </w:r>
      <w:r w:rsidRPr="001A55AF">
        <w:t xml:space="preserve"> то появится ново</w:t>
      </w:r>
      <w:r w:rsidR="00B11E5B">
        <w:t>е критичное уведомление об этом:</w:t>
      </w:r>
    </w:p>
    <w:p w:rsidR="00056AB5" w:rsidRDefault="00B11E5B" w:rsidP="001A55AF">
      <w:r>
        <w:rPr>
          <w:noProof/>
          <w:lang w:eastAsia="ru-RU"/>
        </w:rPr>
        <w:lastRenderedPageBreak/>
        <w:drawing>
          <wp:inline distT="0" distB="0" distL="0" distR="0" wp14:anchorId="02FA2D31" wp14:editId="7E4DC5FE">
            <wp:extent cx="2743600" cy="456225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3513" cy="4578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E5B" w:rsidRDefault="00B11E5B" w:rsidP="001A55AF">
      <w:r w:rsidRPr="00B11E5B">
        <w:t xml:space="preserve">Если у нас последнее </w:t>
      </w:r>
      <w:proofErr w:type="spellStart"/>
      <w:r w:rsidRPr="00B11E5B">
        <w:t>робочее</w:t>
      </w:r>
      <w:proofErr w:type="spellEnd"/>
      <w:r w:rsidRPr="00B11E5B">
        <w:t xml:space="preserve"> место (переводим в статус исполненный) и мы сканируем услугу, и у нас заказ находится в статусе исполненный, то мы увидим уведомление:</w:t>
      </w:r>
    </w:p>
    <w:p w:rsidR="00B11E5B" w:rsidRDefault="00B11E5B" w:rsidP="001A55AF">
      <w:r>
        <w:rPr>
          <w:noProof/>
          <w:lang w:eastAsia="ru-RU"/>
        </w:rPr>
        <w:lastRenderedPageBreak/>
        <w:drawing>
          <wp:inline distT="0" distB="0" distL="0" distR="0" wp14:anchorId="4EE6A211" wp14:editId="49590C1E">
            <wp:extent cx="2612885" cy="433298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2415" cy="4348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E5B" w:rsidRDefault="00B11E5B" w:rsidP="001A55AF">
      <w:r w:rsidRPr="00B11E5B">
        <w:t>Если у нас 2 уведомления (ошибка и обычное</w:t>
      </w:r>
      <w:proofErr w:type="gramStart"/>
      <w:r w:rsidRPr="00B11E5B">
        <w:t>)</w:t>
      </w:r>
      <w:proofErr w:type="gramEnd"/>
      <w:r w:rsidRPr="00B11E5B">
        <w:t xml:space="preserve"> то цвет фона будет красным, а цвет текста не изменится у каждого уведомления:</w:t>
      </w:r>
    </w:p>
    <w:p w:rsidR="00B11E5B" w:rsidRPr="001A55AF" w:rsidRDefault="00B11E5B" w:rsidP="001A55AF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75E6912" wp14:editId="2CF988A1">
            <wp:extent cx="2517822" cy="416211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2908" cy="4170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1E5B" w:rsidRPr="001A5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8F"/>
    <w:rsid w:val="00056AB5"/>
    <w:rsid w:val="001A55AF"/>
    <w:rsid w:val="0062439A"/>
    <w:rsid w:val="008D1685"/>
    <w:rsid w:val="00B11E5B"/>
    <w:rsid w:val="00D3798F"/>
    <w:rsid w:val="00D76E89"/>
    <w:rsid w:val="00ED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62B1"/>
  <w15:chartTrackingRefBased/>
  <w15:docId w15:val="{92414A60-96CB-409A-B6D6-90154D6B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3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Agbis-AlexandrKL</dc:creator>
  <cp:keywords/>
  <dc:description/>
  <cp:lastModifiedBy>Agbis-AlexandrKL</cp:lastModifiedBy>
  <cp:revision>4</cp:revision>
  <dcterms:created xsi:type="dcterms:W3CDTF">2021-08-10T14:38:00Z</dcterms:created>
  <dcterms:modified xsi:type="dcterms:W3CDTF">2021-08-12T15:12:00Z</dcterms:modified>
</cp:coreProperties>
</file>